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A7F4" w14:textId="3E195925" w:rsidR="00B94E02" w:rsidRDefault="00CC4048" w:rsidP="00F10435">
      <w:pPr>
        <w:ind w:right="4"/>
        <w:jc w:val="center"/>
        <w:rPr>
          <w:rFonts w:ascii="Calibri" w:hAnsi="Calibri" w:cs="Arial"/>
          <w:b/>
          <w:color w:val="7D0A72"/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961A980" wp14:editId="6D7DAA5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211580" cy="1806575"/>
            <wp:effectExtent l="0" t="0" r="7620" b="3175"/>
            <wp:wrapTight wrapText="bothSides">
              <wp:wrapPolygon edited="0">
                <wp:start x="0" y="0"/>
                <wp:lineTo x="0" y="21410"/>
                <wp:lineTo x="21396" y="21410"/>
                <wp:lineTo x="21396" y="0"/>
                <wp:lineTo x="0" y="0"/>
              </wp:wrapPolygon>
            </wp:wrapTight>
            <wp:docPr id="3" name="Picture 3" descr="\\FMSBS\Users\Administration\My Documents\My Pictures\FM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MSBS\Users\Administration\My Documents\My Pictures\FMN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50B24" w14:textId="39604A90" w:rsidR="002C731D" w:rsidRPr="008679AD" w:rsidRDefault="00CC4048" w:rsidP="00F10435">
      <w:pPr>
        <w:ind w:right="4"/>
        <w:jc w:val="center"/>
        <w:rPr>
          <w:rFonts w:ascii="Calibri" w:hAnsi="Calibri" w:cs="Arial"/>
          <w:b/>
          <w:color w:val="7D0A72"/>
          <w:sz w:val="32"/>
        </w:rPr>
      </w:pPr>
      <w:r>
        <w:rPr>
          <w:rFonts w:ascii="Calibri" w:hAnsi="Calibri" w:cs="Arial"/>
          <w:b/>
          <w:color w:val="7D0A72"/>
          <w:sz w:val="32"/>
        </w:rPr>
        <w:t xml:space="preserve">32 HOUR MEDIATION (SEPARATING COUPLES) </w:t>
      </w:r>
      <w:r w:rsidR="002C731D" w:rsidRPr="008679AD">
        <w:rPr>
          <w:rFonts w:ascii="Calibri" w:hAnsi="Calibri" w:cs="Arial"/>
          <w:b/>
          <w:color w:val="7D0A72"/>
          <w:sz w:val="32"/>
        </w:rPr>
        <w:t>TRAINING PROGRAMME</w:t>
      </w:r>
      <w:r w:rsidR="00F10435">
        <w:rPr>
          <w:rFonts w:ascii="Calibri" w:hAnsi="Calibri" w:cs="Arial"/>
          <w:b/>
          <w:color w:val="7D0A72"/>
          <w:sz w:val="32"/>
        </w:rPr>
        <w:t xml:space="preserve"> </w:t>
      </w:r>
      <w:r w:rsidR="00FD317C">
        <w:rPr>
          <w:rFonts w:ascii="Calibri" w:hAnsi="Calibri" w:cs="Arial"/>
          <w:b/>
          <w:color w:val="7D0A72"/>
          <w:sz w:val="32"/>
        </w:rPr>
        <w:t>20</w:t>
      </w:r>
      <w:r w:rsidR="000075DA">
        <w:rPr>
          <w:rFonts w:ascii="Calibri" w:hAnsi="Calibri" w:cs="Arial"/>
          <w:b/>
          <w:color w:val="7D0A72"/>
          <w:sz w:val="32"/>
        </w:rPr>
        <w:t>2</w:t>
      </w:r>
      <w:r w:rsidR="008A2067">
        <w:rPr>
          <w:rFonts w:ascii="Calibri" w:hAnsi="Calibri" w:cs="Arial"/>
          <w:b/>
          <w:color w:val="7D0A72"/>
          <w:sz w:val="32"/>
        </w:rPr>
        <w:t>4</w:t>
      </w:r>
    </w:p>
    <w:p w14:paraId="6CEC0BD9" w14:textId="77777777" w:rsidR="00CC4048" w:rsidRDefault="00CC4048" w:rsidP="00CC56C8">
      <w:pPr>
        <w:ind w:left="-709"/>
        <w:jc w:val="center"/>
        <w:rPr>
          <w:rFonts w:ascii="Calibri" w:hAnsi="Calibri" w:cs="Arial"/>
          <w:b/>
          <w:color w:val="7D0A72"/>
          <w:sz w:val="32"/>
        </w:rPr>
      </w:pPr>
    </w:p>
    <w:p w14:paraId="22A93334" w14:textId="19ABBFDC" w:rsidR="002C731D" w:rsidRPr="008679AD" w:rsidRDefault="002C731D" w:rsidP="00CC56C8">
      <w:pPr>
        <w:ind w:left="-709"/>
        <w:jc w:val="center"/>
        <w:rPr>
          <w:rFonts w:ascii="Calibri" w:hAnsi="Calibri" w:cs="Arial"/>
          <w:b/>
          <w:color w:val="7D0A72"/>
          <w:sz w:val="32"/>
        </w:rPr>
      </w:pPr>
      <w:r w:rsidRPr="008679AD">
        <w:rPr>
          <w:rFonts w:ascii="Calibri" w:hAnsi="Calibri" w:cs="Arial"/>
          <w:b/>
          <w:color w:val="7D0A72"/>
          <w:sz w:val="32"/>
        </w:rPr>
        <w:t>APPLICATION FORM</w:t>
      </w:r>
    </w:p>
    <w:p w14:paraId="501E2489" w14:textId="77777777" w:rsidR="00C26079" w:rsidRDefault="00C26079" w:rsidP="00CC56C8">
      <w:pPr>
        <w:ind w:left="-709"/>
        <w:rPr>
          <w:rFonts w:ascii="Calibri" w:hAnsi="Calibri" w:cs="Arial"/>
          <w:b/>
        </w:rPr>
      </w:pPr>
    </w:p>
    <w:p w14:paraId="1637FB74" w14:textId="63451E2D" w:rsidR="00FF448C" w:rsidRDefault="002C731D" w:rsidP="00EC6772">
      <w:pPr>
        <w:ind w:left="-709"/>
        <w:rPr>
          <w:rFonts w:ascii="Calibri" w:hAnsi="Calibri" w:cs="Arial"/>
        </w:rPr>
      </w:pPr>
      <w:r w:rsidRPr="00C26079">
        <w:rPr>
          <w:rFonts w:ascii="Calibri" w:hAnsi="Calibri" w:cs="Arial"/>
        </w:rPr>
        <w:t xml:space="preserve">Thank you for your interest in training with us.  </w:t>
      </w:r>
      <w:r w:rsidR="00F10435">
        <w:rPr>
          <w:rFonts w:ascii="Calibri" w:hAnsi="Calibri" w:cs="Arial"/>
        </w:rPr>
        <w:t xml:space="preserve">Please email your completed </w:t>
      </w:r>
      <w:r w:rsidR="001C6FC1">
        <w:rPr>
          <w:rFonts w:ascii="Calibri" w:hAnsi="Calibri" w:cs="Arial"/>
        </w:rPr>
        <w:t xml:space="preserve">Signed </w:t>
      </w:r>
      <w:r w:rsidR="00F10435">
        <w:rPr>
          <w:rFonts w:ascii="Calibri" w:hAnsi="Calibri" w:cs="Arial"/>
        </w:rPr>
        <w:t xml:space="preserve">Application Form to </w:t>
      </w:r>
      <w:hyperlink r:id="rId9" w:history="1">
        <w:r w:rsidR="00F2702E" w:rsidRPr="00ED4967">
          <w:rPr>
            <w:rStyle w:val="Hyperlink"/>
            <w:rFonts w:ascii="Calibri" w:hAnsi="Calibri" w:cs="Arial"/>
          </w:rPr>
          <w:t>training@familymediationni.org.uk</w:t>
        </w:r>
      </w:hyperlink>
      <w:r w:rsidR="00F10435">
        <w:rPr>
          <w:rFonts w:ascii="Calibri" w:hAnsi="Calibri" w:cs="Arial"/>
        </w:rPr>
        <w:t xml:space="preserve"> by</w:t>
      </w:r>
    </w:p>
    <w:p w14:paraId="475B91A3" w14:textId="77777777" w:rsidR="00F2702E" w:rsidRDefault="00F2702E" w:rsidP="00EC6772">
      <w:pPr>
        <w:ind w:left="-709"/>
        <w:rPr>
          <w:rFonts w:ascii="Calibri" w:hAnsi="Calibri" w:cs="Arial"/>
          <w:color w:val="7030A0"/>
          <w:sz w:val="28"/>
          <w:szCs w:val="28"/>
        </w:rPr>
      </w:pPr>
      <w:r w:rsidRPr="00F2702E">
        <w:rPr>
          <w:rFonts w:ascii="Calibri" w:hAnsi="Calibri" w:cs="Arial"/>
          <w:color w:val="7030A0"/>
          <w:sz w:val="28"/>
          <w:szCs w:val="28"/>
        </w:rPr>
        <w:t xml:space="preserve">31 July 2024 </w:t>
      </w:r>
    </w:p>
    <w:p w14:paraId="4334DCC5" w14:textId="77777777" w:rsidR="00CC4048" w:rsidRPr="00F2702E" w:rsidRDefault="00CC4048" w:rsidP="00EC6772">
      <w:pPr>
        <w:ind w:left="-709"/>
        <w:rPr>
          <w:rFonts w:ascii="Calibri" w:hAnsi="Calibri" w:cs="Arial"/>
          <w:color w:val="7030A0"/>
          <w:sz w:val="28"/>
          <w:szCs w:val="28"/>
        </w:rPr>
      </w:pPr>
    </w:p>
    <w:p w14:paraId="2F6C8306" w14:textId="3B4B0069" w:rsidR="002C731D" w:rsidRPr="00C26079" w:rsidRDefault="0095269F" w:rsidP="00EC6772">
      <w:pPr>
        <w:ind w:left="-709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Please note all information will be held in accordance with current GDPR </w:t>
      </w:r>
      <w:proofErr w:type="gramStart"/>
      <w:r>
        <w:rPr>
          <w:rFonts w:ascii="Calibri" w:hAnsi="Calibri" w:cs="Arial"/>
          <w:b/>
        </w:rPr>
        <w:t>regulations 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 w:rsidR="00FF448C">
        <w:rPr>
          <w:rFonts w:ascii="Calibri" w:hAnsi="Calibri" w:cs="Arial"/>
          <w:b/>
        </w:rPr>
        <w:t>( late</w:t>
      </w:r>
      <w:proofErr w:type="gramEnd"/>
      <w:r w:rsidR="00FF448C">
        <w:rPr>
          <w:rFonts w:ascii="Calibri" w:hAnsi="Calibri" w:cs="Arial"/>
          <w:b/>
        </w:rPr>
        <w:t xml:space="preserve"> applications will not be assessed)</w:t>
      </w:r>
    </w:p>
    <w:p w14:paraId="70EB3C31" w14:textId="77777777" w:rsidR="002C731D" w:rsidRDefault="002C731D" w:rsidP="002C731D">
      <w:pPr>
        <w:jc w:val="center"/>
        <w:rPr>
          <w:rFonts w:ascii="Calibri" w:hAnsi="Calibri" w:cs="Arial"/>
        </w:rPr>
      </w:pPr>
    </w:p>
    <w:p w14:paraId="0B711ACA" w14:textId="3575E230" w:rsidR="00065746" w:rsidRPr="00B62FDE" w:rsidRDefault="00F10435" w:rsidP="00E61D5F">
      <w:pPr>
        <w:tabs>
          <w:tab w:val="left" w:pos="1985"/>
        </w:tabs>
        <w:ind w:left="1985" w:right="1133" w:hanging="1701"/>
        <w:rPr>
          <w:rFonts w:ascii="Calibri" w:hAnsi="Calibri" w:cs="Arial"/>
          <w:b/>
        </w:rPr>
      </w:pPr>
      <w:r w:rsidRPr="00F10435">
        <w:rPr>
          <w:rFonts w:ascii="Calibri" w:hAnsi="Calibri" w:cs="Arial"/>
          <w:b/>
          <w:u w:val="single"/>
        </w:rPr>
        <w:t>IMPORTANT</w:t>
      </w:r>
      <w:r w:rsidR="00A87A7E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 xml:space="preserve">PLEASE READ THE </w:t>
      </w:r>
      <w:r w:rsidR="00CC4048">
        <w:rPr>
          <w:rFonts w:ascii="Calibri" w:hAnsi="Calibri" w:cs="Arial"/>
          <w:b/>
        </w:rPr>
        <w:t>32 HOUR MEDIATION (SEPARATING COUPLES) TRAINING PROGRAMME</w:t>
      </w:r>
      <w:r>
        <w:rPr>
          <w:rFonts w:ascii="Calibri" w:hAnsi="Calibri" w:cs="Arial"/>
          <w:b/>
        </w:rPr>
        <w:t xml:space="preserve"> </w:t>
      </w:r>
      <w:r w:rsidR="00FD317C">
        <w:rPr>
          <w:rFonts w:ascii="Calibri" w:hAnsi="Calibri" w:cs="Arial"/>
          <w:b/>
        </w:rPr>
        <w:t>20</w:t>
      </w:r>
      <w:r w:rsidR="000075DA">
        <w:rPr>
          <w:rFonts w:ascii="Calibri" w:hAnsi="Calibri" w:cs="Arial"/>
          <w:b/>
        </w:rPr>
        <w:t>2</w:t>
      </w:r>
      <w:r w:rsidR="00F2702E">
        <w:rPr>
          <w:rFonts w:ascii="Calibri" w:hAnsi="Calibri" w:cs="Arial"/>
          <w:b/>
        </w:rPr>
        <w:t>4</w:t>
      </w:r>
      <w:r w:rsidR="00FD31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COURSE AND APPLICATION GUIDE </w:t>
      </w:r>
      <w:r w:rsidR="00F2702E">
        <w:rPr>
          <w:rFonts w:ascii="Calibri" w:hAnsi="Calibri" w:cs="Arial"/>
          <w:b/>
        </w:rPr>
        <w:t xml:space="preserve">CAREFULLY </w:t>
      </w:r>
      <w:r>
        <w:rPr>
          <w:rFonts w:ascii="Calibri" w:hAnsi="Calibri" w:cs="Arial"/>
          <w:b/>
        </w:rPr>
        <w:t>BEFORE COMPLETING THIS FORM.</w:t>
      </w:r>
    </w:p>
    <w:p w14:paraId="0D1D7BF2" w14:textId="77777777" w:rsidR="009D4F0A" w:rsidRPr="00C26079" w:rsidRDefault="009D4F0A" w:rsidP="000E124B">
      <w:pPr>
        <w:ind w:left="-720" w:firstLine="11"/>
        <w:rPr>
          <w:rFonts w:ascii="Calibri" w:hAnsi="Calibri" w:cs="Arial"/>
          <w:b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51"/>
      </w:tblGrid>
      <w:tr w:rsidR="00154722" w:rsidRPr="00C26079" w14:paraId="16AC2EAF" w14:textId="77777777" w:rsidTr="006263A6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3F28AE1C" w14:textId="77777777" w:rsidR="00154722" w:rsidRPr="004D4024" w:rsidRDefault="004448A5" w:rsidP="0082521A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br w:type="page"/>
            </w:r>
            <w:r w:rsidR="0082521A">
              <w:rPr>
                <w:rFonts w:ascii="Calibri" w:hAnsi="Calibri" w:cs="Arial"/>
                <w:b/>
              </w:rPr>
              <w:t>CONTACT DETAILS</w:t>
            </w:r>
          </w:p>
        </w:tc>
      </w:tr>
      <w:tr w:rsidR="009759A7" w:rsidRPr="00C26079" w14:paraId="4D4C5B18" w14:textId="77777777" w:rsidTr="00F10435">
        <w:tc>
          <w:tcPr>
            <w:tcW w:w="2156" w:type="dxa"/>
          </w:tcPr>
          <w:p w14:paraId="6687A020" w14:textId="77777777" w:rsidR="009759A7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8051" w:type="dxa"/>
          </w:tcPr>
          <w:p w14:paraId="7C16E06F" w14:textId="77777777" w:rsidR="009759A7" w:rsidRDefault="009759A7" w:rsidP="00F10435">
            <w:pPr>
              <w:rPr>
                <w:rFonts w:ascii="Calibri" w:hAnsi="Calibri" w:cs="Arial"/>
              </w:rPr>
            </w:pPr>
          </w:p>
          <w:p w14:paraId="14AD0959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57BFE735" w14:textId="77777777" w:rsidTr="00F10435">
        <w:trPr>
          <w:trHeight w:val="1984"/>
        </w:trPr>
        <w:tc>
          <w:tcPr>
            <w:tcW w:w="2156" w:type="dxa"/>
          </w:tcPr>
          <w:p w14:paraId="054F97AA" w14:textId="77777777" w:rsidR="00F10435" w:rsidRDefault="001F2531" w:rsidP="00F10435">
            <w:pPr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</w:rPr>
              <w:t xml:space="preserve">Home Address </w:t>
            </w:r>
          </w:p>
          <w:p w14:paraId="597A1678" w14:textId="77777777" w:rsidR="001F2531" w:rsidRPr="00F10435" w:rsidRDefault="001F2531" w:rsidP="00F10435">
            <w:pPr>
              <w:rPr>
                <w:rFonts w:ascii="Calibri" w:hAnsi="Calibri" w:cs="Arial"/>
                <w:i/>
              </w:rPr>
            </w:pPr>
            <w:r w:rsidRPr="00F10435">
              <w:rPr>
                <w:rFonts w:ascii="Calibri" w:hAnsi="Calibri" w:cs="Arial"/>
                <w:i/>
              </w:rPr>
              <w:t>inc</w:t>
            </w:r>
            <w:r w:rsidR="00F10435" w:rsidRPr="00F10435">
              <w:rPr>
                <w:rFonts w:ascii="Calibri" w:hAnsi="Calibri" w:cs="Arial"/>
                <w:i/>
              </w:rPr>
              <w:t>l. postcode</w:t>
            </w:r>
          </w:p>
        </w:tc>
        <w:tc>
          <w:tcPr>
            <w:tcW w:w="8051" w:type="dxa"/>
          </w:tcPr>
          <w:p w14:paraId="3BBCDEE6" w14:textId="77777777" w:rsidR="00B62FDE" w:rsidRPr="00C26079" w:rsidRDefault="00B62FDE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00041367" w14:textId="77777777" w:rsidTr="00F10435">
        <w:tc>
          <w:tcPr>
            <w:tcW w:w="2156" w:type="dxa"/>
          </w:tcPr>
          <w:p w14:paraId="7815CB4B" w14:textId="77777777" w:rsidR="001F2531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Number</w:t>
            </w:r>
          </w:p>
        </w:tc>
        <w:tc>
          <w:tcPr>
            <w:tcW w:w="8051" w:type="dxa"/>
          </w:tcPr>
          <w:p w14:paraId="772503CA" w14:textId="77777777" w:rsidR="001F2531" w:rsidRDefault="001F2531" w:rsidP="00F10435">
            <w:pPr>
              <w:rPr>
                <w:rFonts w:ascii="Calibri" w:hAnsi="Calibri" w:cs="Arial"/>
              </w:rPr>
            </w:pPr>
          </w:p>
          <w:p w14:paraId="620F4CD9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165890F7" w14:textId="77777777" w:rsidTr="00F10435">
        <w:tc>
          <w:tcPr>
            <w:tcW w:w="2156" w:type="dxa"/>
          </w:tcPr>
          <w:p w14:paraId="3768FF7B" w14:textId="77777777" w:rsidR="001F2531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 Address</w:t>
            </w:r>
          </w:p>
        </w:tc>
        <w:tc>
          <w:tcPr>
            <w:tcW w:w="8051" w:type="dxa"/>
          </w:tcPr>
          <w:p w14:paraId="521DD9D7" w14:textId="77777777" w:rsidR="001F2531" w:rsidRDefault="001F2531" w:rsidP="00F10435">
            <w:pPr>
              <w:rPr>
                <w:rFonts w:ascii="Calibri" w:hAnsi="Calibri" w:cs="Arial"/>
              </w:rPr>
            </w:pPr>
          </w:p>
          <w:p w14:paraId="5E3AF1BC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9759A7" w:rsidRPr="00C26079" w14:paraId="7F7F1D91" w14:textId="77777777" w:rsidTr="00F10435">
        <w:tc>
          <w:tcPr>
            <w:tcW w:w="2156" w:type="dxa"/>
          </w:tcPr>
          <w:p w14:paraId="5EBE1B23" w14:textId="77777777" w:rsidR="009759A7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Place of Work</w:t>
            </w:r>
          </w:p>
        </w:tc>
        <w:tc>
          <w:tcPr>
            <w:tcW w:w="8051" w:type="dxa"/>
          </w:tcPr>
          <w:p w14:paraId="3E23EB87" w14:textId="77777777" w:rsidR="009759A7" w:rsidRDefault="009759A7" w:rsidP="00F10435">
            <w:pPr>
              <w:rPr>
                <w:rFonts w:ascii="Calibri" w:hAnsi="Calibri" w:cs="Arial"/>
              </w:rPr>
            </w:pPr>
          </w:p>
          <w:p w14:paraId="030F5D68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9759A7" w:rsidRPr="00C26079" w14:paraId="33C7EDCE" w14:textId="77777777" w:rsidTr="00F10435">
        <w:trPr>
          <w:trHeight w:val="1984"/>
        </w:trPr>
        <w:tc>
          <w:tcPr>
            <w:tcW w:w="2156" w:type="dxa"/>
          </w:tcPr>
          <w:p w14:paraId="4A9E4C1F" w14:textId="77777777" w:rsidR="009759A7" w:rsidRPr="00C26079" w:rsidRDefault="001F2531" w:rsidP="00F10435">
            <w:pPr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</w:rPr>
              <w:t xml:space="preserve">Work </w:t>
            </w:r>
            <w:r w:rsidR="00F10435">
              <w:rPr>
                <w:rFonts w:ascii="Calibri" w:hAnsi="Calibri" w:cs="Arial"/>
              </w:rPr>
              <w:t>Address</w:t>
            </w:r>
          </w:p>
        </w:tc>
        <w:tc>
          <w:tcPr>
            <w:tcW w:w="8051" w:type="dxa"/>
          </w:tcPr>
          <w:p w14:paraId="35DB2930" w14:textId="77777777" w:rsidR="004D4024" w:rsidRPr="00C26079" w:rsidRDefault="004D4024" w:rsidP="00F10435">
            <w:pPr>
              <w:rPr>
                <w:rFonts w:ascii="Calibri" w:hAnsi="Calibri" w:cs="Arial"/>
              </w:rPr>
            </w:pPr>
          </w:p>
        </w:tc>
      </w:tr>
    </w:tbl>
    <w:p w14:paraId="17FAC9BC" w14:textId="77777777" w:rsidR="002C731D" w:rsidRPr="00C26079" w:rsidRDefault="002C731D" w:rsidP="004D4024">
      <w:pPr>
        <w:ind w:left="-709"/>
        <w:rPr>
          <w:rFonts w:ascii="Calibri" w:hAnsi="Calibri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0200"/>
      </w:tblGrid>
      <w:tr w:rsidR="0082521A" w14:paraId="7E7B0E4B" w14:textId="77777777" w:rsidTr="0082521A">
        <w:tc>
          <w:tcPr>
            <w:tcW w:w="10200" w:type="dxa"/>
            <w:shd w:val="clear" w:color="auto" w:fill="D9D9D9" w:themeFill="background1" w:themeFillShade="D9"/>
          </w:tcPr>
          <w:p w14:paraId="0B19F93B" w14:textId="77777777" w:rsidR="0082521A" w:rsidRDefault="0082521A" w:rsidP="0082521A">
            <w:pPr>
              <w:jc w:val="center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DECLARATION</w:t>
            </w:r>
          </w:p>
        </w:tc>
      </w:tr>
      <w:tr w:rsidR="0082521A" w14:paraId="35D2CA28" w14:textId="77777777" w:rsidTr="0082521A">
        <w:tc>
          <w:tcPr>
            <w:tcW w:w="10200" w:type="dxa"/>
          </w:tcPr>
          <w:p w14:paraId="51E0467C" w14:textId="7AF94926" w:rsidR="0082521A" w:rsidRDefault="0082521A" w:rsidP="008252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confirm that I am able to attend all </w:t>
            </w:r>
            <w:r w:rsidR="00CC4048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 days of the Training Programme and I understand that I will not be issued a Certificate of Completion unless I have been in full attendance and have successfully completed the training assessment.</w:t>
            </w:r>
          </w:p>
          <w:p w14:paraId="23FCEAF9" w14:textId="77777777" w:rsidR="005431CE" w:rsidRDefault="0082521A" w:rsidP="008252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confirm that to the best of my knowledge the information I have provided is correct.</w:t>
            </w:r>
          </w:p>
          <w:p w14:paraId="38CF29D3" w14:textId="77777777" w:rsidR="005431CE" w:rsidRDefault="0082521A" w:rsidP="00FD317C">
            <w:pPr>
              <w:tabs>
                <w:tab w:val="left" w:pos="1014"/>
                <w:tab w:val="left" w:pos="5739"/>
                <w:tab w:val="left" w:pos="6555"/>
              </w:tabs>
              <w:spacing w:before="2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Signed:</w:t>
            </w:r>
            <w:r w:rsidR="00FD317C">
              <w:rPr>
                <w:rFonts w:ascii="Calibri" w:hAnsi="Calibri" w:cs="Arial"/>
                <w:b/>
              </w:rPr>
              <w:tab/>
            </w:r>
            <w:r w:rsidR="00FD317C" w:rsidRPr="00FD317C">
              <w:rPr>
                <w:rFonts w:ascii="Calibri" w:hAnsi="Calibri" w:cs="Arial"/>
              </w:rPr>
              <w:t>_________________________________</w:t>
            </w:r>
            <w:r w:rsidR="00FD317C">
              <w:rPr>
                <w:rFonts w:ascii="Calibri" w:hAnsi="Calibri" w:cs="Arial"/>
                <w:b/>
              </w:rPr>
              <w:tab/>
              <w:t>Date:</w:t>
            </w:r>
            <w:r w:rsidR="00FD317C">
              <w:rPr>
                <w:rFonts w:ascii="Calibri" w:hAnsi="Calibri" w:cs="Arial"/>
                <w:b/>
              </w:rPr>
              <w:tab/>
            </w:r>
            <w:r w:rsidR="00FD317C" w:rsidRPr="00FD317C">
              <w:rPr>
                <w:rFonts w:ascii="Calibri" w:hAnsi="Calibri" w:cs="Arial"/>
              </w:rPr>
              <w:t>__________________</w:t>
            </w:r>
          </w:p>
          <w:p w14:paraId="7E84558C" w14:textId="77777777" w:rsidR="00FD317C" w:rsidRPr="0082521A" w:rsidRDefault="00FD317C" w:rsidP="00FD317C">
            <w:pPr>
              <w:tabs>
                <w:tab w:val="left" w:pos="1014"/>
              </w:tabs>
              <w:rPr>
                <w:rFonts w:ascii="Calibri" w:hAnsi="Calibri" w:cs="Arial"/>
                <w:b/>
              </w:rPr>
            </w:pPr>
          </w:p>
        </w:tc>
      </w:tr>
    </w:tbl>
    <w:p w14:paraId="72A22264" w14:textId="77777777" w:rsidR="00B62FDE" w:rsidRPr="0082521A" w:rsidRDefault="00B62FDE" w:rsidP="00B62FDE">
      <w:pPr>
        <w:tabs>
          <w:tab w:val="left" w:pos="1035"/>
        </w:tabs>
        <w:rPr>
          <w:rFonts w:ascii="Calibri" w:hAnsi="Calibri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2FDE" w14:paraId="7321CCF5" w14:textId="77777777" w:rsidTr="00FD317C">
        <w:trPr>
          <w:trHeight w:val="882"/>
        </w:trPr>
        <w:tc>
          <w:tcPr>
            <w:tcW w:w="10206" w:type="dxa"/>
          </w:tcPr>
          <w:p w14:paraId="510E4991" w14:textId="4118A237" w:rsidR="00B62FDE" w:rsidRDefault="00B62FDE" w:rsidP="00DF7124">
            <w:pPr>
              <w:ind w:left="-10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Please state</w:t>
            </w:r>
            <w:r w:rsidRPr="00A0297F">
              <w:rPr>
                <w:rFonts w:ascii="Calibri" w:hAnsi="Calibri" w:cs="Arial"/>
                <w:b/>
              </w:rPr>
              <w:t xml:space="preserve"> if you have any </w:t>
            </w:r>
            <w:r w:rsidR="00F2702E">
              <w:rPr>
                <w:rFonts w:ascii="Calibri" w:hAnsi="Calibri" w:cs="Arial"/>
                <w:b/>
              </w:rPr>
              <w:t>specific requirements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604D88">
              <w:rPr>
                <w:rFonts w:ascii="Calibri" w:hAnsi="Calibri" w:cs="Arial"/>
                <w:b/>
              </w:rPr>
              <w:t>(</w:t>
            </w:r>
            <w:r>
              <w:rPr>
                <w:rFonts w:ascii="Calibri" w:hAnsi="Calibri" w:cs="Arial"/>
                <w:b/>
              </w:rPr>
              <w:t>e.g. dietary</w:t>
            </w:r>
            <w:r w:rsidR="00F2702E">
              <w:rPr>
                <w:rFonts w:ascii="Calibri" w:hAnsi="Calibri" w:cs="Arial"/>
                <w:b/>
              </w:rPr>
              <w:t>, access requirements/</w:t>
            </w:r>
            <w:r>
              <w:rPr>
                <w:rFonts w:ascii="Calibri" w:hAnsi="Calibri" w:cs="Arial"/>
                <w:b/>
              </w:rPr>
              <w:t>disability</w:t>
            </w:r>
            <w:r w:rsidR="00F2702E">
              <w:rPr>
                <w:rFonts w:ascii="Calibri" w:hAnsi="Calibri" w:cs="Arial"/>
                <w:b/>
              </w:rPr>
              <w:t xml:space="preserve"> etc</w:t>
            </w:r>
            <w:r w:rsidR="00604D88">
              <w:rPr>
                <w:rFonts w:ascii="Calibri" w:hAnsi="Calibri" w:cs="Arial"/>
                <w:b/>
              </w:rPr>
              <w:t>)</w:t>
            </w:r>
            <w:r>
              <w:rPr>
                <w:rFonts w:ascii="Calibri" w:hAnsi="Calibri" w:cs="Arial"/>
                <w:b/>
              </w:rPr>
              <w:t xml:space="preserve"> that we need to be aware of:</w:t>
            </w:r>
          </w:p>
          <w:p w14:paraId="2C29279A" w14:textId="77777777" w:rsidR="00B62FDE" w:rsidRDefault="00B62FDE" w:rsidP="00FD317C">
            <w:pPr>
              <w:rPr>
                <w:rFonts w:ascii="Calibri" w:hAnsi="Calibri" w:cs="Arial"/>
                <w:b/>
              </w:rPr>
            </w:pPr>
          </w:p>
          <w:p w14:paraId="27B1C160" w14:textId="77777777" w:rsidR="00F2702E" w:rsidRDefault="00F2702E" w:rsidP="00FD317C">
            <w:pPr>
              <w:rPr>
                <w:rFonts w:ascii="Calibri" w:hAnsi="Calibri" w:cs="Arial"/>
                <w:b/>
              </w:rPr>
            </w:pPr>
          </w:p>
          <w:p w14:paraId="5F1A6BAB" w14:textId="77777777" w:rsidR="00F2702E" w:rsidRDefault="00F2702E" w:rsidP="00FD317C">
            <w:pPr>
              <w:rPr>
                <w:rFonts w:ascii="Calibri" w:hAnsi="Calibri" w:cs="Arial"/>
                <w:b/>
              </w:rPr>
            </w:pPr>
          </w:p>
          <w:p w14:paraId="41E11650" w14:textId="77777777" w:rsidR="00FD317C" w:rsidRDefault="00FD317C" w:rsidP="00FD317C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2C0C14C" w14:textId="77777777" w:rsidR="00B62FDE" w:rsidRDefault="00B62FDE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0E124B" w:rsidRPr="00C26079" w14:paraId="74F6A6B1" w14:textId="77777777" w:rsidTr="006263A6">
        <w:trPr>
          <w:trHeight w:val="383"/>
        </w:trPr>
        <w:tc>
          <w:tcPr>
            <w:tcW w:w="10177" w:type="dxa"/>
            <w:shd w:val="clear" w:color="auto" w:fill="D9D9D9" w:themeFill="background1" w:themeFillShade="D9"/>
          </w:tcPr>
          <w:p w14:paraId="67C468D5" w14:textId="77777777" w:rsidR="006263A6" w:rsidRPr="006263A6" w:rsidRDefault="000E124B" w:rsidP="006263A6">
            <w:pPr>
              <w:spacing w:before="60" w:after="60"/>
              <w:rPr>
                <w:rFonts w:ascii="Calibri" w:hAnsi="Calibri" w:cs="Arial"/>
                <w:i/>
              </w:rPr>
            </w:pPr>
            <w:r w:rsidRPr="006263A6">
              <w:rPr>
                <w:rFonts w:ascii="Calibri" w:hAnsi="Calibri" w:cs="Arial"/>
                <w:b/>
              </w:rPr>
              <w:t>ACADEMIC QUALIFICATIONS</w:t>
            </w:r>
            <w:r w:rsidR="00065746">
              <w:rPr>
                <w:rFonts w:ascii="Calibri" w:hAnsi="Calibri" w:cs="Arial"/>
                <w:b/>
              </w:rPr>
              <w:t xml:space="preserve"> &amp; DATES</w:t>
            </w:r>
            <w:r w:rsidRPr="006263A6">
              <w:rPr>
                <w:rFonts w:ascii="Calibri" w:hAnsi="Calibri" w:cs="Arial"/>
                <w:b/>
              </w:rPr>
              <w:t xml:space="preserve"> </w:t>
            </w:r>
            <w:r w:rsidR="00065746">
              <w:rPr>
                <w:rFonts w:ascii="Calibri" w:hAnsi="Calibri" w:cs="Arial"/>
                <w:i/>
              </w:rPr>
              <w:t>(S</w:t>
            </w:r>
            <w:r w:rsidRPr="006263A6">
              <w:rPr>
                <w:rFonts w:ascii="Calibri" w:hAnsi="Calibri" w:cs="Arial"/>
                <w:i/>
              </w:rPr>
              <w:t>tarting with most recent)</w:t>
            </w:r>
          </w:p>
        </w:tc>
      </w:tr>
      <w:tr w:rsidR="006263A6" w:rsidRPr="00C26079" w14:paraId="1BF868D2" w14:textId="77777777" w:rsidTr="0003547E">
        <w:trPr>
          <w:trHeight w:val="6520"/>
        </w:trPr>
        <w:tc>
          <w:tcPr>
            <w:tcW w:w="10177" w:type="dxa"/>
            <w:shd w:val="clear" w:color="auto" w:fill="auto"/>
          </w:tcPr>
          <w:p w14:paraId="3565C30C" w14:textId="77777777" w:rsidR="006263A6" w:rsidRPr="006263A6" w:rsidRDefault="006263A6" w:rsidP="006263A6">
            <w:pPr>
              <w:spacing w:before="60" w:after="60"/>
              <w:rPr>
                <w:rFonts w:ascii="Calibri" w:hAnsi="Calibri" w:cs="Arial"/>
              </w:rPr>
            </w:pPr>
          </w:p>
        </w:tc>
      </w:tr>
    </w:tbl>
    <w:p w14:paraId="23DA0261" w14:textId="77777777" w:rsidR="00065746" w:rsidRDefault="00065746"/>
    <w:p w14:paraId="72F7E124" w14:textId="77777777" w:rsidR="00F2702E" w:rsidRDefault="00F2702E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767"/>
      </w:tblGrid>
      <w:tr w:rsidR="00F2702E" w:rsidRPr="00C26079" w14:paraId="71093BB9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33842EEE" w14:textId="110B2B47" w:rsidR="00F2702E" w:rsidRPr="00F2702E" w:rsidRDefault="00F2702E" w:rsidP="0026539A">
            <w:pPr>
              <w:spacing w:before="60" w:after="60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</w:rPr>
              <w:t xml:space="preserve">PROFESSIONAL or </w:t>
            </w:r>
            <w:r w:rsidRPr="00C26079">
              <w:rPr>
                <w:rFonts w:ascii="Calibri" w:hAnsi="Calibri" w:cs="Arial"/>
                <w:b/>
              </w:rPr>
              <w:t xml:space="preserve">PERSONAL QUALIFICATIONS </w:t>
            </w:r>
            <w:r>
              <w:rPr>
                <w:rFonts w:ascii="Calibri" w:hAnsi="Calibri" w:cs="Arial"/>
                <w:b/>
              </w:rPr>
              <w:t xml:space="preserve">&amp; DATES </w:t>
            </w:r>
            <w:r>
              <w:rPr>
                <w:rFonts w:ascii="Calibri" w:hAnsi="Calibri" w:cs="Arial"/>
                <w:i/>
              </w:rPr>
              <w:t>(S</w:t>
            </w:r>
            <w:r w:rsidRPr="006263A6">
              <w:rPr>
                <w:rFonts w:ascii="Calibri" w:hAnsi="Calibri" w:cs="Arial"/>
                <w:i/>
              </w:rPr>
              <w:t>tarting with most recent)</w:t>
            </w:r>
          </w:p>
        </w:tc>
      </w:tr>
      <w:tr w:rsidR="00F2702E" w:rsidRPr="00C26079" w14:paraId="62351D40" w14:textId="77777777" w:rsidTr="00F2702E">
        <w:tc>
          <w:tcPr>
            <w:tcW w:w="10177" w:type="dxa"/>
            <w:gridSpan w:val="2"/>
            <w:shd w:val="clear" w:color="auto" w:fill="FFFFFF" w:themeFill="background1"/>
          </w:tcPr>
          <w:p w14:paraId="06935AC9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6E4B6A50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5B27F8F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A34F10E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D2B79C0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59C3FF86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48CDCA46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35A78F75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7C1FD62A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6F7637A5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6256BAA3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AB52410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</w:tc>
      </w:tr>
      <w:tr w:rsidR="00F2702E" w:rsidRPr="00C26079" w14:paraId="3A651954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35EC0413" w14:textId="77777777" w:rsidR="00F2702E" w:rsidRPr="00C26079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lastRenderedPageBreak/>
              <w:t xml:space="preserve">EMPLOYMENT HISTORY </w:t>
            </w:r>
            <w:r w:rsidRPr="00065746">
              <w:rPr>
                <w:rFonts w:ascii="Calibri" w:hAnsi="Calibri" w:cs="Arial"/>
              </w:rPr>
              <w:t>(starting with most recent)</w:t>
            </w:r>
          </w:p>
        </w:tc>
      </w:tr>
      <w:tr w:rsidR="00F2702E" w:rsidRPr="00C26079" w14:paraId="08A95905" w14:textId="77777777" w:rsidTr="00F2702E">
        <w:tc>
          <w:tcPr>
            <w:tcW w:w="2410" w:type="dxa"/>
          </w:tcPr>
          <w:p w14:paraId="53898FD8" w14:textId="77777777" w:rsidR="00F2702E" w:rsidRPr="00C26079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7767" w:type="dxa"/>
          </w:tcPr>
          <w:p w14:paraId="5F6033A0" w14:textId="40BEDE77" w:rsidR="00F2702E" w:rsidRPr="00C26079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Position Held</w:t>
            </w:r>
          </w:p>
        </w:tc>
      </w:tr>
      <w:tr w:rsidR="00F2702E" w:rsidRPr="00C26079" w14:paraId="0861D528" w14:textId="77777777" w:rsidTr="00F2702E">
        <w:trPr>
          <w:trHeight w:val="12756"/>
        </w:trPr>
        <w:tc>
          <w:tcPr>
            <w:tcW w:w="2410" w:type="dxa"/>
          </w:tcPr>
          <w:p w14:paraId="63C8CAC3" w14:textId="77777777" w:rsidR="00F2702E" w:rsidRPr="00C26079" w:rsidRDefault="00F2702E" w:rsidP="0026539A">
            <w:pPr>
              <w:rPr>
                <w:rFonts w:ascii="Calibri" w:hAnsi="Calibri" w:cs="Arial"/>
              </w:rPr>
            </w:pPr>
          </w:p>
        </w:tc>
        <w:tc>
          <w:tcPr>
            <w:tcW w:w="7767" w:type="dxa"/>
          </w:tcPr>
          <w:p w14:paraId="6F1D2C35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8597976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D24A70A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0A5022F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3482DD9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54328D69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525178AB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E9C916E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534761C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4F3C15F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0DDCBA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143268EF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5BC29F9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176426D2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37DC0E4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615D66B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40889E84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87F60CA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6439768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7A5AB6C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3E35086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5C4AAB8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4E4229E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E2908B3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4D0433B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91792A7" w14:textId="77777777" w:rsidR="00F2702E" w:rsidRPr="00C26079" w:rsidRDefault="00F2702E" w:rsidP="0026539A">
            <w:pPr>
              <w:rPr>
                <w:rFonts w:ascii="Calibri" w:hAnsi="Calibri" w:cs="Arial"/>
              </w:rPr>
            </w:pPr>
          </w:p>
        </w:tc>
      </w:tr>
      <w:tr w:rsidR="00065746" w:rsidRPr="00C26079" w14:paraId="1F07C76D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57B03C57" w14:textId="77777777" w:rsidR="00065746" w:rsidRPr="00C26079" w:rsidRDefault="00065746" w:rsidP="00065746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DEMONSTRATE HOW </w:t>
            </w:r>
            <w:r w:rsidR="007176F0">
              <w:rPr>
                <w:rFonts w:ascii="Calibri" w:hAnsi="Calibri" w:cs="Arial"/>
                <w:b/>
              </w:rPr>
              <w:t xml:space="preserve">YOU </w:t>
            </w:r>
            <w:r>
              <w:rPr>
                <w:rFonts w:ascii="Calibri" w:hAnsi="Calibri" w:cs="Arial"/>
                <w:b/>
              </w:rPr>
              <w:t>MEET THE REQUIREMENTS OF THE PERSON SPECIFICATION</w:t>
            </w:r>
          </w:p>
        </w:tc>
      </w:tr>
      <w:tr w:rsidR="00F3272B" w:rsidRPr="00C26079" w14:paraId="5776D465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087A50B5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Personal Qualities</w:t>
            </w:r>
          </w:p>
        </w:tc>
      </w:tr>
      <w:tr w:rsidR="00F3272B" w:rsidRPr="00C26079" w14:paraId="2D7E9ED9" w14:textId="77777777" w:rsidTr="00F2702E">
        <w:trPr>
          <w:trHeight w:val="3685"/>
        </w:trPr>
        <w:tc>
          <w:tcPr>
            <w:tcW w:w="10177" w:type="dxa"/>
            <w:gridSpan w:val="2"/>
            <w:shd w:val="clear" w:color="auto" w:fill="FFFFFF"/>
          </w:tcPr>
          <w:p w14:paraId="04BEF9B7" w14:textId="77777777" w:rsidR="00F3272B" w:rsidRPr="00F626B3" w:rsidRDefault="00F3272B" w:rsidP="002C731D">
            <w:pPr>
              <w:rPr>
                <w:rFonts w:ascii="Calibri" w:hAnsi="Calibri" w:cs="Arial"/>
              </w:rPr>
            </w:pPr>
          </w:p>
        </w:tc>
      </w:tr>
    </w:tbl>
    <w:p w14:paraId="6DA0BB9A" w14:textId="77777777" w:rsidR="00065746" w:rsidRDefault="00065746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F3272B" w:rsidRPr="00F626B3" w14:paraId="134DE73A" w14:textId="77777777" w:rsidTr="00065746">
        <w:tc>
          <w:tcPr>
            <w:tcW w:w="10177" w:type="dxa"/>
            <w:shd w:val="clear" w:color="auto" w:fill="D9D9D9" w:themeFill="background1" w:themeFillShade="D9"/>
          </w:tcPr>
          <w:p w14:paraId="4A49FBCE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Interpersonal Skills</w:t>
            </w:r>
          </w:p>
        </w:tc>
      </w:tr>
      <w:tr w:rsidR="00F3272B" w:rsidRPr="00C26079" w14:paraId="2776B15D" w14:textId="77777777" w:rsidTr="00065746">
        <w:trPr>
          <w:trHeight w:val="3685"/>
        </w:trPr>
        <w:tc>
          <w:tcPr>
            <w:tcW w:w="10177" w:type="dxa"/>
            <w:shd w:val="clear" w:color="auto" w:fill="FFFFFF"/>
          </w:tcPr>
          <w:p w14:paraId="2EAC6A4C" w14:textId="77777777" w:rsidR="00F3272B" w:rsidRPr="00F626B3" w:rsidRDefault="00F3272B" w:rsidP="002C731D">
            <w:pPr>
              <w:rPr>
                <w:rFonts w:ascii="Calibri" w:hAnsi="Calibri" w:cs="Arial"/>
              </w:rPr>
            </w:pPr>
          </w:p>
        </w:tc>
      </w:tr>
    </w:tbl>
    <w:p w14:paraId="0F7F08C4" w14:textId="77777777" w:rsidR="00065746" w:rsidRDefault="00065746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F3272B" w:rsidRPr="00F626B3" w14:paraId="24CEEABA" w14:textId="77777777" w:rsidTr="00065746">
        <w:tc>
          <w:tcPr>
            <w:tcW w:w="10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8001BA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Intellectual Capacity</w:t>
            </w:r>
          </w:p>
        </w:tc>
      </w:tr>
      <w:tr w:rsidR="00F3272B" w:rsidRPr="00C26079" w14:paraId="42F4840F" w14:textId="77777777" w:rsidTr="00065746">
        <w:trPr>
          <w:trHeight w:val="3685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737" w14:textId="77777777" w:rsidR="004448A5" w:rsidRPr="009736E4" w:rsidRDefault="004448A5" w:rsidP="002C731D">
            <w:pPr>
              <w:rPr>
                <w:rFonts w:ascii="Calibri" w:hAnsi="Calibri" w:cs="Arial"/>
              </w:rPr>
            </w:pPr>
          </w:p>
        </w:tc>
      </w:tr>
    </w:tbl>
    <w:p w14:paraId="397B0D70" w14:textId="77777777" w:rsidR="00E64674" w:rsidRDefault="00E64674"/>
    <w:p w14:paraId="40BF614C" w14:textId="77777777" w:rsidR="006E2E80" w:rsidRDefault="006E2E80" w:rsidP="006E2E80">
      <w:pPr>
        <w:rPr>
          <w:rFonts w:ascii="Calibri" w:hAnsi="Calibri" w:cs="Arial"/>
          <w:b/>
        </w:rPr>
      </w:pPr>
    </w:p>
    <w:p w14:paraId="090471C3" w14:textId="77777777" w:rsidR="00E61D5F" w:rsidRDefault="00E61D5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0A8CEE74" w14:textId="77777777" w:rsidR="00065746" w:rsidRDefault="00065746" w:rsidP="006E2E80">
      <w:pPr>
        <w:rPr>
          <w:rFonts w:ascii="Calibri" w:hAnsi="Calibri" w:cs="Arial"/>
          <w:b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6E2E80" w:rsidRPr="00C26079" w14:paraId="55222053" w14:textId="77777777" w:rsidTr="006E2E80">
        <w:tc>
          <w:tcPr>
            <w:tcW w:w="10177" w:type="dxa"/>
            <w:shd w:val="clear" w:color="auto" w:fill="D9D9D9" w:themeFill="background1" w:themeFillShade="D9"/>
          </w:tcPr>
          <w:p w14:paraId="5BA49CD9" w14:textId="77777777" w:rsidR="006E2E80" w:rsidRPr="00C26079" w:rsidRDefault="006E2E80" w:rsidP="006E2E8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</w:rPr>
              <w:t>Professional Ethical Behaviour</w:t>
            </w:r>
          </w:p>
        </w:tc>
      </w:tr>
      <w:tr w:rsidR="006E2E80" w:rsidRPr="009736E4" w14:paraId="1F417453" w14:textId="77777777" w:rsidTr="006E2E80">
        <w:trPr>
          <w:trHeight w:val="3685"/>
        </w:trPr>
        <w:tc>
          <w:tcPr>
            <w:tcW w:w="10177" w:type="dxa"/>
          </w:tcPr>
          <w:p w14:paraId="193EF4C9" w14:textId="77777777" w:rsidR="006E2E80" w:rsidRPr="009736E4" w:rsidRDefault="006E2E80" w:rsidP="00D630A7">
            <w:pPr>
              <w:rPr>
                <w:rFonts w:ascii="Calibri" w:hAnsi="Calibri" w:cs="Arial"/>
              </w:rPr>
            </w:pPr>
          </w:p>
        </w:tc>
      </w:tr>
    </w:tbl>
    <w:p w14:paraId="2D185B8F" w14:textId="77777777" w:rsidR="00065746" w:rsidRDefault="00065746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6E2E80" w:rsidRPr="00C26079" w14:paraId="560FAE33" w14:textId="77777777" w:rsidTr="006E2E80">
        <w:tc>
          <w:tcPr>
            <w:tcW w:w="10177" w:type="dxa"/>
            <w:shd w:val="clear" w:color="auto" w:fill="D9D9D9" w:themeFill="background1" w:themeFillShade="D9"/>
          </w:tcPr>
          <w:p w14:paraId="1A7D5AC3" w14:textId="77777777" w:rsidR="006E2E80" w:rsidRPr="00C26079" w:rsidRDefault="00065746" w:rsidP="006E2E8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</w:rPr>
              <w:t>Practical Skills</w:t>
            </w:r>
          </w:p>
        </w:tc>
      </w:tr>
      <w:tr w:rsidR="006E2E80" w:rsidRPr="009736E4" w14:paraId="75B8584A" w14:textId="77777777" w:rsidTr="006E2E80">
        <w:trPr>
          <w:trHeight w:val="3685"/>
        </w:trPr>
        <w:tc>
          <w:tcPr>
            <w:tcW w:w="10177" w:type="dxa"/>
          </w:tcPr>
          <w:p w14:paraId="329ABFAF" w14:textId="77777777" w:rsidR="006E2E80" w:rsidRPr="009736E4" w:rsidRDefault="006E2E80" w:rsidP="00D630A7">
            <w:pPr>
              <w:rPr>
                <w:rFonts w:ascii="Calibri" w:hAnsi="Calibri" w:cs="Arial"/>
              </w:rPr>
            </w:pPr>
          </w:p>
        </w:tc>
      </w:tr>
    </w:tbl>
    <w:p w14:paraId="3C20062B" w14:textId="77777777" w:rsidR="00065746" w:rsidRDefault="00065746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065746" w14:paraId="22D26A29" w14:textId="77777777" w:rsidTr="00DF7124">
        <w:tc>
          <w:tcPr>
            <w:tcW w:w="10177" w:type="dxa"/>
            <w:shd w:val="clear" w:color="auto" w:fill="D9D9D9" w:themeFill="background1" w:themeFillShade="D9"/>
          </w:tcPr>
          <w:p w14:paraId="3399800E" w14:textId="77777777" w:rsidR="00065746" w:rsidRDefault="00065746" w:rsidP="00DF7124">
            <w:pPr>
              <w:spacing w:before="60" w:after="60"/>
              <w:rPr>
                <w:rFonts w:ascii="Calibri" w:hAnsi="Calibri" w:cs="Arial"/>
              </w:rPr>
            </w:pPr>
            <w:r>
              <w:br w:type="page"/>
            </w:r>
            <w:r>
              <w:rPr>
                <w:rFonts w:ascii="Calibri" w:hAnsi="Calibri" w:cs="Arial"/>
                <w:b/>
              </w:rPr>
              <w:t>The training is designed to be participative and includes a substantial focus on skills development through role play and simulated exercises. Please comment on your own learning style.</w:t>
            </w:r>
          </w:p>
        </w:tc>
      </w:tr>
      <w:tr w:rsidR="00065746" w14:paraId="058E5CC1" w14:textId="77777777" w:rsidTr="00DF7124">
        <w:trPr>
          <w:trHeight w:val="4381"/>
        </w:trPr>
        <w:tc>
          <w:tcPr>
            <w:tcW w:w="10177" w:type="dxa"/>
          </w:tcPr>
          <w:p w14:paraId="7D3F6EE6" w14:textId="77777777" w:rsidR="00065746" w:rsidRDefault="00065746" w:rsidP="00DF7124">
            <w:pPr>
              <w:rPr>
                <w:rFonts w:ascii="Calibri" w:hAnsi="Calibri" w:cs="Arial"/>
              </w:rPr>
            </w:pPr>
          </w:p>
        </w:tc>
      </w:tr>
    </w:tbl>
    <w:p w14:paraId="4188FA81" w14:textId="77777777" w:rsidR="00065746" w:rsidRPr="00C26079" w:rsidRDefault="00065746" w:rsidP="00065746">
      <w:pPr>
        <w:rPr>
          <w:rFonts w:ascii="Calibri" w:hAnsi="Calibri" w:cs="Arial"/>
        </w:rPr>
      </w:pPr>
    </w:p>
    <w:p w14:paraId="3EFF0F04" w14:textId="77777777" w:rsidR="00065746" w:rsidRDefault="00065746" w:rsidP="00065746">
      <w:pPr>
        <w:rPr>
          <w:rFonts w:asciiTheme="minorHAnsi" w:hAnsiTheme="minorHAnsi" w:cstheme="minorHAnsi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E64674" w:rsidRPr="00C26079" w14:paraId="6065FF51" w14:textId="77777777" w:rsidTr="00D630A7">
        <w:tc>
          <w:tcPr>
            <w:tcW w:w="10177" w:type="dxa"/>
            <w:shd w:val="clear" w:color="auto" w:fill="D9D9D9" w:themeFill="background1" w:themeFillShade="D9"/>
          </w:tcPr>
          <w:p w14:paraId="59EFD25C" w14:textId="77777777" w:rsidR="00E64674" w:rsidRPr="00C26079" w:rsidRDefault="00E64674" w:rsidP="00065746">
            <w:pPr>
              <w:tabs>
                <w:tab w:val="left" w:pos="7650"/>
              </w:tabs>
              <w:spacing w:before="60" w:after="60"/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  <w:b/>
              </w:rPr>
              <w:lastRenderedPageBreak/>
              <w:t>What prompted you to seek training as a family mediator?</w:t>
            </w:r>
            <w:r w:rsidR="00065746">
              <w:rPr>
                <w:rFonts w:ascii="Calibri" w:hAnsi="Calibri" w:cs="Arial"/>
                <w:b/>
              </w:rPr>
              <w:tab/>
            </w:r>
          </w:p>
        </w:tc>
      </w:tr>
      <w:tr w:rsidR="00E64674" w:rsidRPr="00C26079" w14:paraId="6A4CFD20" w14:textId="77777777" w:rsidTr="006E2E80">
        <w:trPr>
          <w:trHeight w:val="5160"/>
        </w:trPr>
        <w:tc>
          <w:tcPr>
            <w:tcW w:w="10177" w:type="dxa"/>
          </w:tcPr>
          <w:p w14:paraId="4400B5D8" w14:textId="77777777" w:rsidR="00E64674" w:rsidRPr="00C26079" w:rsidRDefault="00E64674" w:rsidP="00D630A7">
            <w:pPr>
              <w:rPr>
                <w:rFonts w:ascii="Calibri" w:hAnsi="Calibri" w:cs="Arial"/>
              </w:rPr>
            </w:pPr>
          </w:p>
        </w:tc>
      </w:tr>
    </w:tbl>
    <w:p w14:paraId="2697B6C7" w14:textId="77777777" w:rsidR="00065746" w:rsidRPr="00AF3624" w:rsidRDefault="00065746">
      <w:pPr>
        <w:rPr>
          <w:rFonts w:asciiTheme="minorHAnsi" w:hAnsiTheme="minorHAnsi" w:cstheme="minorHAnsi"/>
        </w:rPr>
      </w:pPr>
    </w:p>
    <w:p w14:paraId="254BB754" w14:textId="77777777" w:rsidR="00065746" w:rsidRDefault="00065746" w:rsidP="002C731D">
      <w:pPr>
        <w:rPr>
          <w:rFonts w:ascii="Calibri" w:hAnsi="Calibri" w:cs="Arial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335278" w14:paraId="6CE58903" w14:textId="77777777" w:rsidTr="00E64674">
        <w:tc>
          <w:tcPr>
            <w:tcW w:w="10177" w:type="dxa"/>
            <w:shd w:val="clear" w:color="auto" w:fill="D9D9D9" w:themeFill="background1" w:themeFillShade="D9"/>
          </w:tcPr>
          <w:p w14:paraId="64C4CC7B" w14:textId="77777777" w:rsidR="007176F0" w:rsidRPr="007176F0" w:rsidRDefault="00065746" w:rsidP="00065746">
            <w:pPr>
              <w:spacing w:before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What other information, if any, do you feel is relevant to your application? </w:t>
            </w:r>
          </w:p>
        </w:tc>
      </w:tr>
      <w:tr w:rsidR="00335278" w14:paraId="1714D8EA" w14:textId="77777777" w:rsidTr="00A0297F">
        <w:trPr>
          <w:trHeight w:val="3676"/>
        </w:trPr>
        <w:tc>
          <w:tcPr>
            <w:tcW w:w="10177" w:type="dxa"/>
          </w:tcPr>
          <w:p w14:paraId="3CC61B5F" w14:textId="77777777" w:rsidR="00335278" w:rsidRDefault="00335278" w:rsidP="002C731D">
            <w:pPr>
              <w:rPr>
                <w:rFonts w:ascii="Calibri" w:hAnsi="Calibri" w:cs="Arial"/>
              </w:rPr>
            </w:pPr>
          </w:p>
        </w:tc>
      </w:tr>
    </w:tbl>
    <w:p w14:paraId="15D254D7" w14:textId="77777777" w:rsidR="00E64674" w:rsidRDefault="00E64674">
      <w:pPr>
        <w:rPr>
          <w:rFonts w:ascii="Calibri" w:hAnsi="Calibri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7176F0" w14:paraId="3A7604B3" w14:textId="77777777" w:rsidTr="007176F0">
        <w:tc>
          <w:tcPr>
            <w:tcW w:w="10200" w:type="dxa"/>
            <w:gridSpan w:val="2"/>
            <w:shd w:val="clear" w:color="auto" w:fill="D9D9D9" w:themeFill="background1" w:themeFillShade="D9"/>
          </w:tcPr>
          <w:p w14:paraId="410D68B0" w14:textId="77777777" w:rsidR="007176F0" w:rsidRPr="007176F0" w:rsidRDefault="007176F0" w:rsidP="007176F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REFERENCES</w:t>
            </w:r>
          </w:p>
        </w:tc>
      </w:tr>
      <w:tr w:rsidR="007176F0" w14:paraId="5EFEFEDB" w14:textId="77777777" w:rsidTr="007176F0">
        <w:tc>
          <w:tcPr>
            <w:tcW w:w="10200" w:type="dxa"/>
            <w:gridSpan w:val="2"/>
          </w:tcPr>
          <w:p w14:paraId="5C9F1BEB" w14:textId="1AE3DF37" w:rsidR="007176F0" w:rsidRPr="00604D88" w:rsidRDefault="007176F0" w:rsidP="0095269F">
            <w:pPr>
              <w:rPr>
                <w:rFonts w:ascii="Calibri" w:hAnsi="Calibri" w:cs="Arial"/>
                <w:sz w:val="22"/>
                <w:szCs w:val="22"/>
              </w:rPr>
            </w:pPr>
            <w:r w:rsidRPr="00604D88">
              <w:rPr>
                <w:rFonts w:ascii="Calibri" w:hAnsi="Calibri" w:cs="Arial"/>
                <w:sz w:val="22"/>
                <w:szCs w:val="22"/>
              </w:rPr>
              <w:t>Please provide the details requested below for your two references. It is your responsibility to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ensure that your referees are available to provide their references within the required timeframe. </w:t>
            </w:r>
            <w:r w:rsidR="00E61D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>If you have been shortlisted, you will be notified on</w:t>
            </w:r>
            <w:r w:rsidR="009A4789">
              <w:rPr>
                <w:rFonts w:ascii="Calibri" w:hAnsi="Calibri" w:cs="Arial"/>
                <w:sz w:val="22"/>
                <w:szCs w:val="22"/>
              </w:rPr>
              <w:t xml:space="preserve"> or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8381B">
              <w:rPr>
                <w:rFonts w:ascii="Calibri" w:hAnsi="Calibri" w:cs="Arial"/>
                <w:sz w:val="22"/>
                <w:szCs w:val="22"/>
              </w:rPr>
              <w:t>as soon as possible</w:t>
            </w:r>
            <w:r w:rsidR="00A60DC5">
              <w:rPr>
                <w:rFonts w:ascii="Calibri" w:hAnsi="Calibri" w:cs="Arial"/>
                <w:sz w:val="22"/>
                <w:szCs w:val="22"/>
              </w:rPr>
              <w:t>.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EE3F95" w14:paraId="69BFEFBC" w14:textId="77777777" w:rsidTr="00604D88">
        <w:trPr>
          <w:trHeight w:val="300"/>
        </w:trPr>
        <w:tc>
          <w:tcPr>
            <w:tcW w:w="5100" w:type="dxa"/>
            <w:shd w:val="clear" w:color="auto" w:fill="D9D9D9" w:themeFill="background1" w:themeFillShade="D9"/>
          </w:tcPr>
          <w:p w14:paraId="7783F464" w14:textId="77777777" w:rsidR="00EE3F95" w:rsidRPr="00EE3F95" w:rsidRDefault="00EE3F95" w:rsidP="00EE3F9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 1</w:t>
            </w:r>
          </w:p>
        </w:tc>
        <w:tc>
          <w:tcPr>
            <w:tcW w:w="5100" w:type="dxa"/>
            <w:shd w:val="clear" w:color="auto" w:fill="D9D9D9" w:themeFill="background1" w:themeFillShade="D9"/>
          </w:tcPr>
          <w:p w14:paraId="1C43A28E" w14:textId="77777777" w:rsidR="00EE3F95" w:rsidRPr="00EE3F95" w:rsidRDefault="00EE3F95" w:rsidP="00EE3F9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 2</w:t>
            </w:r>
          </w:p>
        </w:tc>
      </w:tr>
      <w:tr w:rsidR="00EE3F95" w14:paraId="30F1E39D" w14:textId="77777777" w:rsidTr="000C464B">
        <w:trPr>
          <w:trHeight w:val="300"/>
        </w:trPr>
        <w:tc>
          <w:tcPr>
            <w:tcW w:w="5100" w:type="dxa"/>
          </w:tcPr>
          <w:p w14:paraId="035CEA73" w14:textId="77777777" w:rsidR="00EE3F95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  <w:p w14:paraId="1E9AE784" w14:textId="77777777" w:rsidR="00B62FDE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Occupation:</w:t>
            </w:r>
          </w:p>
          <w:p w14:paraId="37B06D19" w14:textId="77777777" w:rsidR="00B62FDE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Telephone:</w:t>
            </w:r>
          </w:p>
          <w:p w14:paraId="06563020" w14:textId="13B0A381" w:rsidR="00604D88" w:rsidRDefault="00FF448C" w:rsidP="00604D8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Employer:</w:t>
            </w:r>
          </w:p>
          <w:p w14:paraId="3380FF83" w14:textId="77777777" w:rsidR="00604D88" w:rsidRPr="00604D88" w:rsidRDefault="00604D88" w:rsidP="00604D88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100" w:type="dxa"/>
          </w:tcPr>
          <w:p w14:paraId="76D70DCB" w14:textId="77777777" w:rsidR="00EE3F95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  <w:p w14:paraId="33391058" w14:textId="77777777" w:rsidR="00B62FDE" w:rsidRDefault="00B62FDE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Occupation:</w:t>
            </w:r>
          </w:p>
          <w:p w14:paraId="2F34D384" w14:textId="77777777" w:rsidR="00B62FDE" w:rsidRDefault="00B62FDE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Telephone:</w:t>
            </w:r>
          </w:p>
          <w:p w14:paraId="18A336BD" w14:textId="77777777" w:rsidR="00B62FDE" w:rsidRDefault="00604D88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state if Work Colleague, Friend or Other:</w:t>
            </w:r>
          </w:p>
          <w:p w14:paraId="4877A496" w14:textId="77777777" w:rsidR="00604D88" w:rsidRDefault="00604D88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</w:p>
        </w:tc>
      </w:tr>
    </w:tbl>
    <w:p w14:paraId="4AB5BEB3" w14:textId="77777777" w:rsidR="007176F0" w:rsidRDefault="007176F0" w:rsidP="00604D88">
      <w:pPr>
        <w:rPr>
          <w:rFonts w:ascii="Calibri" w:hAnsi="Calibri" w:cs="Arial"/>
        </w:rPr>
      </w:pPr>
    </w:p>
    <w:sectPr w:rsidR="007176F0" w:rsidSect="00FD317C">
      <w:footerReference w:type="even" r:id="rId10"/>
      <w:footerReference w:type="default" r:id="rId11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8202" w14:textId="77777777" w:rsidR="00C06EC2" w:rsidRDefault="00C06EC2" w:rsidP="009759A7">
      <w:r>
        <w:separator/>
      </w:r>
    </w:p>
  </w:endnote>
  <w:endnote w:type="continuationSeparator" w:id="0">
    <w:p w14:paraId="451422D6" w14:textId="77777777" w:rsidR="00C06EC2" w:rsidRDefault="00C06EC2" w:rsidP="009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F786" w14:textId="77777777" w:rsidR="005D77A2" w:rsidRDefault="007E1AA9" w:rsidP="00183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7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F8987" w14:textId="77777777" w:rsidR="005D77A2" w:rsidRDefault="005D77A2" w:rsidP="00183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723984"/>
      <w:docPartObj>
        <w:docPartGallery w:val="Page Numbers (Bottom of Page)"/>
        <w:docPartUnique/>
      </w:docPartObj>
    </w:sdtPr>
    <w:sdtEndPr/>
    <w:sdtContent>
      <w:sdt>
        <w:sdtPr>
          <w:id w:val="426154481"/>
          <w:docPartObj>
            <w:docPartGallery w:val="Page Numbers (Top of Page)"/>
            <w:docPartUnique/>
          </w:docPartObj>
        </w:sdtPr>
        <w:sdtEndPr/>
        <w:sdtContent>
          <w:p w14:paraId="639037FC" w14:textId="77777777" w:rsidR="00065746" w:rsidRDefault="00065746">
            <w:pPr>
              <w:pStyle w:val="Footer"/>
              <w:jc w:val="right"/>
            </w:pPr>
            <w:r w:rsidRPr="00065746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31F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065746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31F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EC0AC9E" w14:textId="77777777" w:rsidR="005D77A2" w:rsidRPr="00CC56C8" w:rsidRDefault="005D77A2" w:rsidP="00C7676C">
    <w:pPr>
      <w:pStyle w:val="Footer"/>
      <w:pBdr>
        <w:top w:val="thinThickSmallGap" w:sz="24" w:space="1" w:color="7D0A72"/>
      </w:pBdr>
      <w:tabs>
        <w:tab w:val="clear" w:pos="4153"/>
        <w:tab w:val="clear" w:pos="8306"/>
        <w:tab w:val="right" w:pos="9356"/>
      </w:tabs>
      <w:ind w:left="-709"/>
      <w:rPr>
        <w:rFonts w:ascii="Calibri" w:hAnsi="Calibri" w:cs="Calibri"/>
        <w:smallCap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2ED8" w14:textId="77777777" w:rsidR="00C06EC2" w:rsidRDefault="00C06EC2" w:rsidP="009759A7">
      <w:r>
        <w:separator/>
      </w:r>
    </w:p>
  </w:footnote>
  <w:footnote w:type="continuationSeparator" w:id="0">
    <w:p w14:paraId="26457EE4" w14:textId="77777777" w:rsidR="00C06EC2" w:rsidRDefault="00C06EC2" w:rsidP="0097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A3A"/>
    <w:multiLevelType w:val="hybridMultilevel"/>
    <w:tmpl w:val="C73AB8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EE8"/>
    <w:multiLevelType w:val="hybridMultilevel"/>
    <w:tmpl w:val="A64064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F1B"/>
    <w:multiLevelType w:val="hybridMultilevel"/>
    <w:tmpl w:val="7084F5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7773D"/>
    <w:multiLevelType w:val="hybridMultilevel"/>
    <w:tmpl w:val="82AEDE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4383A"/>
    <w:multiLevelType w:val="hybridMultilevel"/>
    <w:tmpl w:val="89CCECB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8000E"/>
    <w:multiLevelType w:val="hybridMultilevel"/>
    <w:tmpl w:val="B94419E8"/>
    <w:lvl w:ilvl="0" w:tplc="1092F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43B3"/>
    <w:multiLevelType w:val="hybridMultilevel"/>
    <w:tmpl w:val="F662D9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77C1A"/>
    <w:multiLevelType w:val="hybridMultilevel"/>
    <w:tmpl w:val="880A4E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5C3CB8"/>
    <w:multiLevelType w:val="hybridMultilevel"/>
    <w:tmpl w:val="3B4642B4"/>
    <w:lvl w:ilvl="0" w:tplc="EA624C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7322">
    <w:abstractNumId w:val="8"/>
  </w:num>
  <w:num w:numId="2" w16cid:durableId="1910339185">
    <w:abstractNumId w:val="5"/>
  </w:num>
  <w:num w:numId="3" w16cid:durableId="1714034833">
    <w:abstractNumId w:val="0"/>
  </w:num>
  <w:num w:numId="4" w16cid:durableId="890265451">
    <w:abstractNumId w:val="6"/>
  </w:num>
  <w:num w:numId="5" w16cid:durableId="1294678571">
    <w:abstractNumId w:val="1"/>
  </w:num>
  <w:num w:numId="6" w16cid:durableId="1476995698">
    <w:abstractNumId w:val="3"/>
  </w:num>
  <w:num w:numId="7" w16cid:durableId="1939215584">
    <w:abstractNumId w:val="4"/>
  </w:num>
  <w:num w:numId="8" w16cid:durableId="1364286041">
    <w:abstractNumId w:val="7"/>
  </w:num>
  <w:num w:numId="9" w16cid:durableId="197035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1D"/>
    <w:rsid w:val="00000AFB"/>
    <w:rsid w:val="000075DA"/>
    <w:rsid w:val="00017CE1"/>
    <w:rsid w:val="0003547E"/>
    <w:rsid w:val="000577BE"/>
    <w:rsid w:val="00065746"/>
    <w:rsid w:val="000A1DFF"/>
    <w:rsid w:val="000A3898"/>
    <w:rsid w:val="000C5800"/>
    <w:rsid w:val="000E124B"/>
    <w:rsid w:val="000F09C1"/>
    <w:rsid w:val="000F104B"/>
    <w:rsid w:val="00101736"/>
    <w:rsid w:val="00115B18"/>
    <w:rsid w:val="00122DC3"/>
    <w:rsid w:val="001432E7"/>
    <w:rsid w:val="00152704"/>
    <w:rsid w:val="00154722"/>
    <w:rsid w:val="0015500C"/>
    <w:rsid w:val="0018370F"/>
    <w:rsid w:val="001C3FB6"/>
    <w:rsid w:val="001C5A69"/>
    <w:rsid w:val="001C6FC1"/>
    <w:rsid w:val="001D7628"/>
    <w:rsid w:val="001D7EC6"/>
    <w:rsid w:val="001E3A8A"/>
    <w:rsid w:val="001F2531"/>
    <w:rsid w:val="00224666"/>
    <w:rsid w:val="00251E8B"/>
    <w:rsid w:val="00262A2C"/>
    <w:rsid w:val="002C731D"/>
    <w:rsid w:val="002D39EA"/>
    <w:rsid w:val="002E612F"/>
    <w:rsid w:val="002F02A0"/>
    <w:rsid w:val="00310CAC"/>
    <w:rsid w:val="00317902"/>
    <w:rsid w:val="00326AF0"/>
    <w:rsid w:val="00335278"/>
    <w:rsid w:val="00356B8D"/>
    <w:rsid w:val="00383746"/>
    <w:rsid w:val="003874E0"/>
    <w:rsid w:val="003979B1"/>
    <w:rsid w:val="003D00BB"/>
    <w:rsid w:val="003D5665"/>
    <w:rsid w:val="003E55F7"/>
    <w:rsid w:val="004448A5"/>
    <w:rsid w:val="00446F3F"/>
    <w:rsid w:val="0046432C"/>
    <w:rsid w:val="0046435C"/>
    <w:rsid w:val="00466497"/>
    <w:rsid w:val="004751F0"/>
    <w:rsid w:val="004875CA"/>
    <w:rsid w:val="00491684"/>
    <w:rsid w:val="004A7529"/>
    <w:rsid w:val="004C2555"/>
    <w:rsid w:val="004D4024"/>
    <w:rsid w:val="004E48CD"/>
    <w:rsid w:val="004F64DB"/>
    <w:rsid w:val="00503AC1"/>
    <w:rsid w:val="00506269"/>
    <w:rsid w:val="005431CE"/>
    <w:rsid w:val="005B1170"/>
    <w:rsid w:val="005D77A2"/>
    <w:rsid w:val="005E1781"/>
    <w:rsid w:val="005F4EC0"/>
    <w:rsid w:val="00604D88"/>
    <w:rsid w:val="006263A6"/>
    <w:rsid w:val="00632F17"/>
    <w:rsid w:val="00640F6F"/>
    <w:rsid w:val="006538A9"/>
    <w:rsid w:val="00661696"/>
    <w:rsid w:val="00661B32"/>
    <w:rsid w:val="00665BF7"/>
    <w:rsid w:val="006A1EB2"/>
    <w:rsid w:val="006B1CFB"/>
    <w:rsid w:val="006E2E80"/>
    <w:rsid w:val="006E572F"/>
    <w:rsid w:val="007176F0"/>
    <w:rsid w:val="0076177D"/>
    <w:rsid w:val="00771DC3"/>
    <w:rsid w:val="0078381B"/>
    <w:rsid w:val="0078532F"/>
    <w:rsid w:val="007E1AA9"/>
    <w:rsid w:val="007E7286"/>
    <w:rsid w:val="00821992"/>
    <w:rsid w:val="0082521A"/>
    <w:rsid w:val="008644A6"/>
    <w:rsid w:val="00865A8E"/>
    <w:rsid w:val="008679AD"/>
    <w:rsid w:val="0088743F"/>
    <w:rsid w:val="00894CBC"/>
    <w:rsid w:val="00897FC7"/>
    <w:rsid w:val="008A2067"/>
    <w:rsid w:val="008B1850"/>
    <w:rsid w:val="008D3237"/>
    <w:rsid w:val="008D5F80"/>
    <w:rsid w:val="008E6066"/>
    <w:rsid w:val="00937EF1"/>
    <w:rsid w:val="00940A82"/>
    <w:rsid w:val="00943FB5"/>
    <w:rsid w:val="0095269F"/>
    <w:rsid w:val="00955C9B"/>
    <w:rsid w:val="009736E4"/>
    <w:rsid w:val="00974C30"/>
    <w:rsid w:val="009759A7"/>
    <w:rsid w:val="00983DD7"/>
    <w:rsid w:val="009A33BB"/>
    <w:rsid w:val="009A4789"/>
    <w:rsid w:val="009C3C19"/>
    <w:rsid w:val="009D4F0A"/>
    <w:rsid w:val="009F6FC3"/>
    <w:rsid w:val="00A0297F"/>
    <w:rsid w:val="00A16F89"/>
    <w:rsid w:val="00A31CA9"/>
    <w:rsid w:val="00A31F4D"/>
    <w:rsid w:val="00A35B12"/>
    <w:rsid w:val="00A36963"/>
    <w:rsid w:val="00A60DC5"/>
    <w:rsid w:val="00A71B9A"/>
    <w:rsid w:val="00A7401F"/>
    <w:rsid w:val="00A81E6B"/>
    <w:rsid w:val="00A87A7E"/>
    <w:rsid w:val="00AB6FA2"/>
    <w:rsid w:val="00AD00D4"/>
    <w:rsid w:val="00AE4FC0"/>
    <w:rsid w:val="00AF3624"/>
    <w:rsid w:val="00AF3F69"/>
    <w:rsid w:val="00B11E52"/>
    <w:rsid w:val="00B36019"/>
    <w:rsid w:val="00B62FDE"/>
    <w:rsid w:val="00B73889"/>
    <w:rsid w:val="00B86A56"/>
    <w:rsid w:val="00B94277"/>
    <w:rsid w:val="00B94E02"/>
    <w:rsid w:val="00BB7633"/>
    <w:rsid w:val="00BC642E"/>
    <w:rsid w:val="00BC7034"/>
    <w:rsid w:val="00BE39A0"/>
    <w:rsid w:val="00BE6930"/>
    <w:rsid w:val="00BF0143"/>
    <w:rsid w:val="00C0333A"/>
    <w:rsid w:val="00C058A6"/>
    <w:rsid w:val="00C06EC2"/>
    <w:rsid w:val="00C26079"/>
    <w:rsid w:val="00C7676C"/>
    <w:rsid w:val="00C771C6"/>
    <w:rsid w:val="00C93AC3"/>
    <w:rsid w:val="00CC4048"/>
    <w:rsid w:val="00CC56C8"/>
    <w:rsid w:val="00CD1F3D"/>
    <w:rsid w:val="00CE0FA4"/>
    <w:rsid w:val="00D142EC"/>
    <w:rsid w:val="00D463F3"/>
    <w:rsid w:val="00D5178F"/>
    <w:rsid w:val="00DC79EE"/>
    <w:rsid w:val="00DE2DD7"/>
    <w:rsid w:val="00E33CEE"/>
    <w:rsid w:val="00E4434D"/>
    <w:rsid w:val="00E5669D"/>
    <w:rsid w:val="00E61D5F"/>
    <w:rsid w:val="00E64674"/>
    <w:rsid w:val="00E70723"/>
    <w:rsid w:val="00E82D1D"/>
    <w:rsid w:val="00E90577"/>
    <w:rsid w:val="00EC448A"/>
    <w:rsid w:val="00EC6772"/>
    <w:rsid w:val="00EC6D7C"/>
    <w:rsid w:val="00EE3AF9"/>
    <w:rsid w:val="00EE3F95"/>
    <w:rsid w:val="00EF7ABC"/>
    <w:rsid w:val="00F10435"/>
    <w:rsid w:val="00F2702E"/>
    <w:rsid w:val="00F3272B"/>
    <w:rsid w:val="00F47BB6"/>
    <w:rsid w:val="00F626B3"/>
    <w:rsid w:val="00F62928"/>
    <w:rsid w:val="00F90842"/>
    <w:rsid w:val="00F97499"/>
    <w:rsid w:val="00FA02FE"/>
    <w:rsid w:val="00FB19BC"/>
    <w:rsid w:val="00FC6A74"/>
    <w:rsid w:val="00FD317C"/>
    <w:rsid w:val="00FD7326"/>
    <w:rsid w:val="00FF448C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C63B227"/>
  <w15:docId w15:val="{50486578-CFEA-4A1D-8E24-1DCE164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3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73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C731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2C731D"/>
  </w:style>
  <w:style w:type="paragraph" w:styleId="BalloonText">
    <w:name w:val="Balloon Text"/>
    <w:basedOn w:val="Normal"/>
    <w:link w:val="BalloonTextChar"/>
    <w:uiPriority w:val="99"/>
    <w:semiHidden/>
    <w:unhideWhenUsed/>
    <w:rsid w:val="002C7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731D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75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327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272B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ining@familymediation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D32D-6E88-487D-BD9C-10713F9A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mailto:enquiry@familymediationni.org.uk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</dc:creator>
  <cp:lastModifiedBy>Training</cp:lastModifiedBy>
  <cp:revision>3</cp:revision>
  <cp:lastPrinted>2024-05-23T09:22:00Z</cp:lastPrinted>
  <dcterms:created xsi:type="dcterms:W3CDTF">2024-06-13T10:48:00Z</dcterms:created>
  <dcterms:modified xsi:type="dcterms:W3CDTF">2024-06-13T10:52:00Z</dcterms:modified>
</cp:coreProperties>
</file>